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0281" w14:textId="3373F08D" w:rsidR="002E5708" w:rsidRPr="00481F5B" w:rsidRDefault="00481F5B">
      <w:pPr>
        <w:rPr>
          <w:b/>
          <w:bCs/>
          <w:sz w:val="40"/>
          <w:szCs w:val="40"/>
        </w:rPr>
      </w:pPr>
      <w:r w:rsidRPr="00481F5B">
        <w:rPr>
          <w:b/>
          <w:bCs/>
          <w:sz w:val="40"/>
          <w:szCs w:val="40"/>
        </w:rPr>
        <w:t>Lausunto Pohjois-Pohjanmaan hyvinvointisuunnitelman ja sen liitteiden luonnoksista</w:t>
      </w:r>
      <w:r>
        <w:rPr>
          <w:b/>
          <w:bCs/>
          <w:sz w:val="40"/>
          <w:szCs w:val="40"/>
        </w:rPr>
        <w:t xml:space="preserve"> vuosille 2024-2025</w:t>
      </w:r>
    </w:p>
    <w:p w14:paraId="5EE1D3BD" w14:textId="78E15662" w:rsidR="00336ED1" w:rsidRDefault="00336ED1"/>
    <w:p w14:paraId="77BBE675" w14:textId="7E851641" w:rsidR="00481F5B" w:rsidRDefault="00481F5B"/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481F5B" w14:paraId="76B965DE" w14:textId="77777777" w:rsidTr="009050FB">
        <w:tc>
          <w:tcPr>
            <w:tcW w:w="2405" w:type="dxa"/>
            <w:shd w:val="clear" w:color="auto" w:fill="F2F2F2" w:themeFill="background1" w:themeFillShade="F2"/>
          </w:tcPr>
          <w:p w14:paraId="72802DDF" w14:textId="1344D9C9" w:rsidR="00481F5B" w:rsidRPr="009050FB" w:rsidRDefault="00481F5B">
            <w:pPr>
              <w:rPr>
                <w:b/>
                <w:bCs/>
                <w:sz w:val="28"/>
                <w:szCs w:val="28"/>
              </w:rPr>
            </w:pPr>
            <w:r w:rsidRPr="009050FB">
              <w:rPr>
                <w:b/>
                <w:bCs/>
                <w:sz w:val="28"/>
                <w:szCs w:val="28"/>
              </w:rPr>
              <w:t xml:space="preserve">Lausunnon </w:t>
            </w:r>
            <w:r w:rsidR="009050FB">
              <w:rPr>
                <w:b/>
                <w:bCs/>
                <w:sz w:val="28"/>
                <w:szCs w:val="28"/>
              </w:rPr>
              <w:t>an</w:t>
            </w:r>
            <w:r w:rsidR="00510B48">
              <w:rPr>
                <w:b/>
                <w:bCs/>
                <w:sz w:val="28"/>
                <w:szCs w:val="28"/>
              </w:rPr>
              <w:t>taja</w:t>
            </w:r>
            <w:r w:rsidRPr="009050F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223" w:type="dxa"/>
            <w:shd w:val="clear" w:color="auto" w:fill="F2F2F2" w:themeFill="background1" w:themeFillShade="F2"/>
          </w:tcPr>
          <w:p w14:paraId="3A6CB06F" w14:textId="69D40CC0" w:rsidR="00481F5B" w:rsidRPr="009050FB" w:rsidRDefault="00481F5B">
            <w:pPr>
              <w:rPr>
                <w:sz w:val="28"/>
                <w:szCs w:val="28"/>
              </w:rPr>
            </w:pPr>
            <w:r w:rsidRPr="009050FB">
              <w:rPr>
                <w:sz w:val="28"/>
                <w:szCs w:val="28"/>
              </w:rPr>
              <w:t>Tekstiä tähän</w:t>
            </w:r>
            <w:r w:rsidR="00510B48">
              <w:rPr>
                <w:sz w:val="28"/>
                <w:szCs w:val="28"/>
              </w:rPr>
              <w:t xml:space="preserve"> (esim. kunnan nimi)</w:t>
            </w:r>
          </w:p>
        </w:tc>
      </w:tr>
      <w:tr w:rsidR="00481F5B" w14:paraId="0DE69722" w14:textId="77777777" w:rsidTr="009050FB">
        <w:tc>
          <w:tcPr>
            <w:tcW w:w="2405" w:type="dxa"/>
            <w:shd w:val="clear" w:color="auto" w:fill="F2F2F2" w:themeFill="background1" w:themeFillShade="F2"/>
          </w:tcPr>
          <w:p w14:paraId="4185E3CB" w14:textId="32659FC5" w:rsidR="00481F5B" w:rsidRPr="009050FB" w:rsidRDefault="00481F5B">
            <w:pPr>
              <w:rPr>
                <w:b/>
                <w:bCs/>
                <w:sz w:val="28"/>
                <w:szCs w:val="28"/>
              </w:rPr>
            </w:pPr>
            <w:r w:rsidRPr="009050FB">
              <w:rPr>
                <w:b/>
                <w:bCs/>
                <w:sz w:val="28"/>
                <w:szCs w:val="28"/>
              </w:rPr>
              <w:t xml:space="preserve">Päivämäärä: </w:t>
            </w:r>
          </w:p>
        </w:tc>
        <w:tc>
          <w:tcPr>
            <w:tcW w:w="7223" w:type="dxa"/>
            <w:shd w:val="clear" w:color="auto" w:fill="F2F2F2" w:themeFill="background1" w:themeFillShade="F2"/>
          </w:tcPr>
          <w:p w14:paraId="4880BD2F" w14:textId="1D11AF49" w:rsidR="00481F5B" w:rsidRPr="009050FB" w:rsidRDefault="00905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x.x.2024</w:t>
            </w:r>
          </w:p>
        </w:tc>
      </w:tr>
    </w:tbl>
    <w:p w14:paraId="5AA338E2" w14:textId="77777777" w:rsidR="00BC73F6" w:rsidRDefault="00BC73F6" w:rsidP="00BC73F6">
      <w:pPr>
        <w:spacing w:after="0"/>
        <w:rPr>
          <w:b/>
          <w:bCs/>
          <w:color w:val="C00000"/>
        </w:rPr>
      </w:pPr>
    </w:p>
    <w:p w14:paraId="6075B852" w14:textId="77777777" w:rsidR="00BC73F6" w:rsidRDefault="00BC73F6" w:rsidP="00BC73F6">
      <w:pPr>
        <w:spacing w:after="0"/>
        <w:rPr>
          <w:b/>
          <w:bCs/>
          <w:color w:val="C00000"/>
        </w:rPr>
      </w:pPr>
    </w:p>
    <w:p w14:paraId="0CF5781D" w14:textId="77777777" w:rsidR="00481F5B" w:rsidRDefault="00481F5B"/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481F5B" w14:paraId="271CE52D" w14:textId="77777777" w:rsidTr="00653579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2B36455" w14:textId="22017F76" w:rsidR="00481F5B" w:rsidRPr="00481F5B" w:rsidRDefault="00481F5B" w:rsidP="00653579">
            <w:pPr>
              <w:rPr>
                <w:b/>
                <w:bCs/>
                <w:sz w:val="24"/>
                <w:szCs w:val="24"/>
              </w:rPr>
            </w:pPr>
            <w:r w:rsidRPr="00653579">
              <w:rPr>
                <w:b/>
                <w:bCs/>
                <w:sz w:val="28"/>
                <w:szCs w:val="28"/>
              </w:rPr>
              <w:t>Suunnitelmat kokonaisuutena</w:t>
            </w:r>
            <w:r w:rsidRPr="00481F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3FE0" w14:paraId="52B66230" w14:textId="77777777" w:rsidTr="00153FE0">
        <w:trPr>
          <w:trHeight w:val="454"/>
        </w:trPr>
        <w:tc>
          <w:tcPr>
            <w:tcW w:w="2263" w:type="dxa"/>
          </w:tcPr>
          <w:p w14:paraId="0C120249" w14:textId="7F353771" w:rsidR="00153FE0" w:rsidRPr="00153FE0" w:rsidRDefault="00153FE0" w:rsidP="00D806AE">
            <w:pPr>
              <w:rPr>
                <w:b/>
                <w:bCs/>
              </w:rPr>
            </w:pPr>
            <w:r w:rsidRPr="00153FE0">
              <w:rPr>
                <w:b/>
                <w:bCs/>
              </w:rPr>
              <w:t>Myönteinen palaute</w:t>
            </w:r>
          </w:p>
        </w:tc>
        <w:tc>
          <w:tcPr>
            <w:tcW w:w="7365" w:type="dxa"/>
          </w:tcPr>
          <w:p w14:paraId="3BC0136F" w14:textId="216E0FFF" w:rsidR="00153FE0" w:rsidRDefault="00153FE0" w:rsidP="00D806AE">
            <w:r>
              <w:t>Tekstiä tähän</w:t>
            </w:r>
          </w:p>
        </w:tc>
      </w:tr>
      <w:tr w:rsidR="00153FE0" w14:paraId="7F94B89C" w14:textId="77777777" w:rsidTr="00153FE0">
        <w:tc>
          <w:tcPr>
            <w:tcW w:w="2263" w:type="dxa"/>
          </w:tcPr>
          <w:p w14:paraId="659655F6" w14:textId="16138CD0" w:rsidR="00153FE0" w:rsidRPr="00153FE0" w:rsidRDefault="00153FE0" w:rsidP="00D806AE">
            <w:pPr>
              <w:rPr>
                <w:b/>
                <w:bCs/>
              </w:rPr>
            </w:pPr>
            <w:r w:rsidRPr="00153FE0">
              <w:rPr>
                <w:b/>
                <w:bCs/>
              </w:rPr>
              <w:t>Muutos- ja kehittämistoiveet</w:t>
            </w:r>
          </w:p>
        </w:tc>
        <w:tc>
          <w:tcPr>
            <w:tcW w:w="7365" w:type="dxa"/>
          </w:tcPr>
          <w:p w14:paraId="36268A4F" w14:textId="421B0FF9" w:rsidR="00153FE0" w:rsidRDefault="00153FE0" w:rsidP="00D806AE">
            <w:r>
              <w:t>Tekstiä tähän</w:t>
            </w:r>
          </w:p>
        </w:tc>
      </w:tr>
    </w:tbl>
    <w:p w14:paraId="396E337E" w14:textId="00B5E36A" w:rsidR="00DC74E8" w:rsidRDefault="00DC74E8" w:rsidP="00DC74E8">
      <w:pPr>
        <w:spacing w:after="0"/>
      </w:pPr>
    </w:p>
    <w:p w14:paraId="5CE1F96D" w14:textId="77777777" w:rsidR="00653579" w:rsidRDefault="00653579" w:rsidP="00DC74E8">
      <w:pPr>
        <w:spacing w:after="0"/>
      </w:pPr>
    </w:p>
    <w:p w14:paraId="7505E752" w14:textId="77777777" w:rsidR="00481F5B" w:rsidRDefault="00481F5B" w:rsidP="002B674E">
      <w:pPr>
        <w:spacing w:after="0"/>
      </w:pPr>
    </w:p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481F5B" w14:paraId="0EC24B27" w14:textId="77777777" w:rsidTr="00653579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42CEB353" w14:textId="3AC20E8C" w:rsidR="00481F5B" w:rsidRPr="00481F5B" w:rsidRDefault="00481F5B" w:rsidP="00653579">
            <w:pPr>
              <w:rPr>
                <w:b/>
                <w:bCs/>
                <w:sz w:val="24"/>
                <w:szCs w:val="24"/>
              </w:rPr>
            </w:pPr>
            <w:r w:rsidRPr="00653579">
              <w:rPr>
                <w:b/>
                <w:bCs/>
                <w:sz w:val="28"/>
                <w:szCs w:val="28"/>
              </w:rPr>
              <w:t>Pohjois-Pohjanmaan hyvinvointisuunnitelma</w:t>
            </w:r>
          </w:p>
        </w:tc>
      </w:tr>
      <w:tr w:rsidR="00653579" w14:paraId="56B132EE" w14:textId="77777777" w:rsidTr="00653579">
        <w:tc>
          <w:tcPr>
            <w:tcW w:w="2263" w:type="dxa"/>
            <w:shd w:val="clear" w:color="auto" w:fill="auto"/>
          </w:tcPr>
          <w:p w14:paraId="244AF048" w14:textId="652F3B63" w:rsidR="00653579" w:rsidRPr="00653579" w:rsidRDefault="00653579" w:rsidP="00D806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 myönteinen palaute</w:t>
            </w:r>
          </w:p>
        </w:tc>
        <w:tc>
          <w:tcPr>
            <w:tcW w:w="7365" w:type="dxa"/>
            <w:shd w:val="clear" w:color="auto" w:fill="auto"/>
          </w:tcPr>
          <w:p w14:paraId="69F0D1E5" w14:textId="1066D854" w:rsidR="00653579" w:rsidRPr="00653579" w:rsidRDefault="00653579" w:rsidP="00D806AE">
            <w:r w:rsidRPr="00653579">
              <w:t>Tekstiä tähän</w:t>
            </w:r>
          </w:p>
        </w:tc>
      </w:tr>
      <w:tr w:rsidR="00B739CB" w14:paraId="6E4128FC" w14:textId="77777777" w:rsidTr="00653579">
        <w:tc>
          <w:tcPr>
            <w:tcW w:w="2263" w:type="dxa"/>
            <w:shd w:val="clear" w:color="auto" w:fill="auto"/>
          </w:tcPr>
          <w:p w14:paraId="52FA1BCF" w14:textId="1659875E" w:rsidR="00B739CB" w:rsidRDefault="00B739CB" w:rsidP="00D806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 myönteinen palaute</w:t>
            </w:r>
          </w:p>
        </w:tc>
        <w:tc>
          <w:tcPr>
            <w:tcW w:w="7365" w:type="dxa"/>
            <w:shd w:val="clear" w:color="auto" w:fill="auto"/>
          </w:tcPr>
          <w:p w14:paraId="6009AD10" w14:textId="720D5443" w:rsidR="00B739CB" w:rsidRPr="00653579" w:rsidRDefault="00B739CB" w:rsidP="00D806AE">
            <w:r>
              <w:t>Tekstiä tähän</w:t>
            </w:r>
          </w:p>
        </w:tc>
      </w:tr>
      <w:tr w:rsidR="00653579" w14:paraId="11CCE7D4" w14:textId="77777777" w:rsidTr="00653579">
        <w:tc>
          <w:tcPr>
            <w:tcW w:w="2263" w:type="dxa"/>
            <w:shd w:val="clear" w:color="auto" w:fill="auto"/>
          </w:tcPr>
          <w:p w14:paraId="31056C8D" w14:textId="26D432E9" w:rsidR="00653579" w:rsidRPr="00653579" w:rsidRDefault="00653579" w:rsidP="00D806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koskevat muutos- tai kehittämistoiveet</w:t>
            </w:r>
          </w:p>
        </w:tc>
        <w:tc>
          <w:tcPr>
            <w:tcW w:w="7365" w:type="dxa"/>
            <w:shd w:val="clear" w:color="auto" w:fill="auto"/>
          </w:tcPr>
          <w:p w14:paraId="38222AB3" w14:textId="4BE73E38" w:rsidR="00653579" w:rsidRPr="00653579" w:rsidRDefault="00653579" w:rsidP="00D806AE">
            <w:r w:rsidRPr="00653579">
              <w:t>Tekstiä tähän</w:t>
            </w:r>
          </w:p>
        </w:tc>
      </w:tr>
      <w:tr w:rsidR="00653579" w14:paraId="691DF936" w14:textId="77777777" w:rsidTr="00653579">
        <w:tc>
          <w:tcPr>
            <w:tcW w:w="2263" w:type="dxa"/>
            <w:shd w:val="clear" w:color="auto" w:fill="auto"/>
          </w:tcPr>
          <w:p w14:paraId="5CBFE2F3" w14:textId="36578CF0" w:rsidR="00653579" w:rsidRPr="00653579" w:rsidRDefault="00B739CB" w:rsidP="00D806A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Muut muutos</w:t>
            </w:r>
            <w:r w:rsidR="002E5708">
              <w:rPr>
                <w:b/>
                <w:bCs/>
                <w:i/>
                <w:iCs/>
              </w:rPr>
              <w:t>- tai kehittämis</w:t>
            </w:r>
            <w:r>
              <w:rPr>
                <w:b/>
                <w:bCs/>
                <w:i/>
                <w:iCs/>
              </w:rPr>
              <w:t xml:space="preserve">toiveet </w:t>
            </w:r>
          </w:p>
        </w:tc>
        <w:tc>
          <w:tcPr>
            <w:tcW w:w="7365" w:type="dxa"/>
            <w:shd w:val="clear" w:color="auto" w:fill="auto"/>
          </w:tcPr>
          <w:p w14:paraId="48726F20" w14:textId="167424D6" w:rsidR="00653579" w:rsidRPr="00653579" w:rsidRDefault="00653579" w:rsidP="00D806AE">
            <w:r w:rsidRPr="00653579">
              <w:t>Tekstiä tähän</w:t>
            </w:r>
          </w:p>
        </w:tc>
      </w:tr>
    </w:tbl>
    <w:p w14:paraId="592C4175" w14:textId="30B44267" w:rsidR="00336ED1" w:rsidRDefault="00336ED1" w:rsidP="00336ED1"/>
    <w:p w14:paraId="7FFEE66B" w14:textId="77777777" w:rsidR="00153FE0" w:rsidRDefault="00153FE0" w:rsidP="00336ED1"/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153FE0" w14:paraId="2288E7AB" w14:textId="77777777" w:rsidTr="00300D6B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6CC9BFB" w14:textId="2C7BCC7D" w:rsidR="00153FE0" w:rsidRPr="00481F5B" w:rsidRDefault="00153FE0" w:rsidP="00300D6B">
            <w:pPr>
              <w:rPr>
                <w:b/>
                <w:bCs/>
                <w:sz w:val="24"/>
                <w:szCs w:val="24"/>
              </w:rPr>
            </w:pPr>
            <w:bookmarkStart w:id="0" w:name="_Hlk157587864"/>
            <w:r>
              <w:rPr>
                <w:b/>
                <w:bCs/>
                <w:sz w:val="28"/>
                <w:szCs w:val="28"/>
              </w:rPr>
              <w:t>Lasten ja nuorten</w:t>
            </w:r>
            <w:r w:rsidRPr="00653579">
              <w:rPr>
                <w:b/>
                <w:bCs/>
                <w:sz w:val="28"/>
                <w:szCs w:val="28"/>
              </w:rPr>
              <w:t xml:space="preserve"> hyvinvointisuunnitelma</w:t>
            </w:r>
          </w:p>
        </w:tc>
      </w:tr>
      <w:tr w:rsidR="00153FE0" w14:paraId="255874E9" w14:textId="77777777" w:rsidTr="00300D6B">
        <w:tc>
          <w:tcPr>
            <w:tcW w:w="2263" w:type="dxa"/>
            <w:shd w:val="clear" w:color="auto" w:fill="auto"/>
          </w:tcPr>
          <w:p w14:paraId="792C4BC8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 myönteinen palaute</w:t>
            </w:r>
          </w:p>
        </w:tc>
        <w:tc>
          <w:tcPr>
            <w:tcW w:w="7365" w:type="dxa"/>
            <w:shd w:val="clear" w:color="auto" w:fill="auto"/>
          </w:tcPr>
          <w:p w14:paraId="33642E7E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3B2EE497" w14:textId="77777777" w:rsidTr="00300D6B">
        <w:tc>
          <w:tcPr>
            <w:tcW w:w="2263" w:type="dxa"/>
            <w:shd w:val="clear" w:color="auto" w:fill="auto"/>
          </w:tcPr>
          <w:p w14:paraId="4D89E004" w14:textId="77777777" w:rsidR="00153FE0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 myönteinen palaute</w:t>
            </w:r>
          </w:p>
        </w:tc>
        <w:tc>
          <w:tcPr>
            <w:tcW w:w="7365" w:type="dxa"/>
            <w:shd w:val="clear" w:color="auto" w:fill="auto"/>
          </w:tcPr>
          <w:p w14:paraId="3D63DD55" w14:textId="77777777" w:rsidR="00153FE0" w:rsidRPr="00653579" w:rsidRDefault="00153FE0" w:rsidP="00300D6B">
            <w:r>
              <w:t>Tekstiä tähän</w:t>
            </w:r>
          </w:p>
        </w:tc>
      </w:tr>
      <w:tr w:rsidR="00153FE0" w14:paraId="77E7B75F" w14:textId="77777777" w:rsidTr="00300D6B">
        <w:tc>
          <w:tcPr>
            <w:tcW w:w="2263" w:type="dxa"/>
            <w:shd w:val="clear" w:color="auto" w:fill="auto"/>
          </w:tcPr>
          <w:p w14:paraId="11043F1D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koskevat muutos- tai kehittämistoiveet</w:t>
            </w:r>
          </w:p>
        </w:tc>
        <w:tc>
          <w:tcPr>
            <w:tcW w:w="7365" w:type="dxa"/>
            <w:shd w:val="clear" w:color="auto" w:fill="auto"/>
          </w:tcPr>
          <w:p w14:paraId="6AF5EF3C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12527505" w14:textId="77777777" w:rsidTr="00300D6B">
        <w:tc>
          <w:tcPr>
            <w:tcW w:w="2263" w:type="dxa"/>
            <w:shd w:val="clear" w:color="auto" w:fill="auto"/>
          </w:tcPr>
          <w:p w14:paraId="0F72AAFB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Muut muutos- tai kehittämistoiveet </w:t>
            </w:r>
          </w:p>
        </w:tc>
        <w:tc>
          <w:tcPr>
            <w:tcW w:w="7365" w:type="dxa"/>
            <w:shd w:val="clear" w:color="auto" w:fill="auto"/>
          </w:tcPr>
          <w:p w14:paraId="3D160F37" w14:textId="77777777" w:rsidR="00153FE0" w:rsidRPr="00653579" w:rsidRDefault="00153FE0" w:rsidP="00300D6B">
            <w:r w:rsidRPr="00653579">
              <w:t>Tekstiä tähän</w:t>
            </w:r>
          </w:p>
        </w:tc>
      </w:tr>
      <w:bookmarkEnd w:id="0"/>
    </w:tbl>
    <w:p w14:paraId="2AEA4807" w14:textId="77777777" w:rsidR="00153FE0" w:rsidRDefault="00153FE0" w:rsidP="00336ED1"/>
    <w:p w14:paraId="608ED576" w14:textId="77777777" w:rsidR="00153FE0" w:rsidRDefault="00153FE0" w:rsidP="00336ED1"/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153FE0" w14:paraId="077FC1BF" w14:textId="77777777" w:rsidTr="00300D6B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F1FF17A" w14:textId="272CA752" w:rsidR="00153FE0" w:rsidRPr="00481F5B" w:rsidRDefault="00153FE0" w:rsidP="00300D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Opiskeluhuollon </w:t>
            </w:r>
            <w:r w:rsidRPr="00653579">
              <w:rPr>
                <w:b/>
                <w:bCs/>
                <w:sz w:val="28"/>
                <w:szCs w:val="28"/>
              </w:rPr>
              <w:t>suunnitelma</w:t>
            </w:r>
          </w:p>
        </w:tc>
      </w:tr>
      <w:tr w:rsidR="00153FE0" w14:paraId="2782CB94" w14:textId="77777777" w:rsidTr="00300D6B">
        <w:tc>
          <w:tcPr>
            <w:tcW w:w="2263" w:type="dxa"/>
            <w:shd w:val="clear" w:color="auto" w:fill="auto"/>
          </w:tcPr>
          <w:p w14:paraId="4B386991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 myönteinen palaute</w:t>
            </w:r>
          </w:p>
        </w:tc>
        <w:tc>
          <w:tcPr>
            <w:tcW w:w="7365" w:type="dxa"/>
            <w:shd w:val="clear" w:color="auto" w:fill="auto"/>
          </w:tcPr>
          <w:p w14:paraId="4E36CDD2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5669DC76" w14:textId="77777777" w:rsidTr="00300D6B">
        <w:tc>
          <w:tcPr>
            <w:tcW w:w="2263" w:type="dxa"/>
            <w:shd w:val="clear" w:color="auto" w:fill="auto"/>
          </w:tcPr>
          <w:p w14:paraId="5FC8C1E2" w14:textId="77777777" w:rsidR="00153FE0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 myönteinen palaute</w:t>
            </w:r>
          </w:p>
        </w:tc>
        <w:tc>
          <w:tcPr>
            <w:tcW w:w="7365" w:type="dxa"/>
            <w:shd w:val="clear" w:color="auto" w:fill="auto"/>
          </w:tcPr>
          <w:p w14:paraId="33C2E221" w14:textId="77777777" w:rsidR="00153FE0" w:rsidRPr="00653579" w:rsidRDefault="00153FE0" w:rsidP="00300D6B">
            <w:r>
              <w:t>Tekstiä tähän</w:t>
            </w:r>
          </w:p>
        </w:tc>
      </w:tr>
      <w:tr w:rsidR="00153FE0" w14:paraId="03452F66" w14:textId="77777777" w:rsidTr="00300D6B">
        <w:tc>
          <w:tcPr>
            <w:tcW w:w="2263" w:type="dxa"/>
            <w:shd w:val="clear" w:color="auto" w:fill="auto"/>
          </w:tcPr>
          <w:p w14:paraId="363B77DB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koskevat muutos- tai kehittämistoiveet</w:t>
            </w:r>
          </w:p>
        </w:tc>
        <w:tc>
          <w:tcPr>
            <w:tcW w:w="7365" w:type="dxa"/>
            <w:shd w:val="clear" w:color="auto" w:fill="auto"/>
          </w:tcPr>
          <w:p w14:paraId="2271CFFF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64E8FDA5" w14:textId="77777777" w:rsidTr="00300D6B">
        <w:tc>
          <w:tcPr>
            <w:tcW w:w="2263" w:type="dxa"/>
            <w:shd w:val="clear" w:color="auto" w:fill="auto"/>
          </w:tcPr>
          <w:p w14:paraId="103813A8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Muut muutos- tai kehittämistoiveet </w:t>
            </w:r>
          </w:p>
        </w:tc>
        <w:tc>
          <w:tcPr>
            <w:tcW w:w="7365" w:type="dxa"/>
            <w:shd w:val="clear" w:color="auto" w:fill="auto"/>
          </w:tcPr>
          <w:p w14:paraId="5256BEF7" w14:textId="77777777" w:rsidR="00153FE0" w:rsidRPr="00653579" w:rsidRDefault="00153FE0" w:rsidP="00300D6B">
            <w:r w:rsidRPr="00653579">
              <w:t>Tekstiä tähän</w:t>
            </w:r>
          </w:p>
        </w:tc>
      </w:tr>
    </w:tbl>
    <w:p w14:paraId="2E9E765B" w14:textId="77777777" w:rsidR="00153FE0" w:rsidRDefault="00153FE0" w:rsidP="00336ED1"/>
    <w:p w14:paraId="3674DE39" w14:textId="77777777" w:rsidR="00153FE0" w:rsidRDefault="00153FE0" w:rsidP="00336ED1"/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153FE0" w14:paraId="4D44993F" w14:textId="77777777" w:rsidTr="00300D6B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183BE81F" w14:textId="3E9570EE" w:rsidR="00153FE0" w:rsidRPr="00481F5B" w:rsidRDefault="00153FE0" w:rsidP="00300D6B">
            <w:pPr>
              <w:rPr>
                <w:b/>
                <w:bCs/>
                <w:sz w:val="24"/>
                <w:szCs w:val="24"/>
              </w:rPr>
            </w:pPr>
            <w:bookmarkStart w:id="1" w:name="_Hlk157587927"/>
            <w:r>
              <w:rPr>
                <w:b/>
                <w:bCs/>
                <w:sz w:val="28"/>
                <w:szCs w:val="28"/>
              </w:rPr>
              <w:t>Neuvolasuunnitelma</w:t>
            </w:r>
          </w:p>
        </w:tc>
      </w:tr>
      <w:tr w:rsidR="00153FE0" w14:paraId="040FB305" w14:textId="77777777" w:rsidTr="00300D6B">
        <w:tc>
          <w:tcPr>
            <w:tcW w:w="2263" w:type="dxa"/>
            <w:shd w:val="clear" w:color="auto" w:fill="auto"/>
          </w:tcPr>
          <w:p w14:paraId="5BB7D143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 myönteinen palaute</w:t>
            </w:r>
          </w:p>
        </w:tc>
        <w:tc>
          <w:tcPr>
            <w:tcW w:w="7365" w:type="dxa"/>
            <w:shd w:val="clear" w:color="auto" w:fill="auto"/>
          </w:tcPr>
          <w:p w14:paraId="35E3ED34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04363B43" w14:textId="77777777" w:rsidTr="00300D6B">
        <w:tc>
          <w:tcPr>
            <w:tcW w:w="2263" w:type="dxa"/>
            <w:shd w:val="clear" w:color="auto" w:fill="auto"/>
          </w:tcPr>
          <w:p w14:paraId="69537319" w14:textId="77777777" w:rsidR="00153FE0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 myönteinen palaute</w:t>
            </w:r>
          </w:p>
        </w:tc>
        <w:tc>
          <w:tcPr>
            <w:tcW w:w="7365" w:type="dxa"/>
            <w:shd w:val="clear" w:color="auto" w:fill="auto"/>
          </w:tcPr>
          <w:p w14:paraId="41736D55" w14:textId="77777777" w:rsidR="00153FE0" w:rsidRPr="00653579" w:rsidRDefault="00153FE0" w:rsidP="00300D6B">
            <w:r>
              <w:t>Tekstiä tähän</w:t>
            </w:r>
          </w:p>
        </w:tc>
      </w:tr>
      <w:tr w:rsidR="00153FE0" w14:paraId="3114296C" w14:textId="77777777" w:rsidTr="00300D6B">
        <w:tc>
          <w:tcPr>
            <w:tcW w:w="2263" w:type="dxa"/>
            <w:shd w:val="clear" w:color="auto" w:fill="auto"/>
          </w:tcPr>
          <w:p w14:paraId="2F8C239A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koskevat muutos- tai kehittämistoiveet</w:t>
            </w:r>
          </w:p>
        </w:tc>
        <w:tc>
          <w:tcPr>
            <w:tcW w:w="7365" w:type="dxa"/>
            <w:shd w:val="clear" w:color="auto" w:fill="auto"/>
          </w:tcPr>
          <w:p w14:paraId="2E3E8F82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10F6C901" w14:textId="77777777" w:rsidTr="00300D6B">
        <w:tc>
          <w:tcPr>
            <w:tcW w:w="2263" w:type="dxa"/>
            <w:shd w:val="clear" w:color="auto" w:fill="auto"/>
          </w:tcPr>
          <w:p w14:paraId="6D85DABD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Muut muutos- tai kehittämistoiveet </w:t>
            </w:r>
          </w:p>
        </w:tc>
        <w:tc>
          <w:tcPr>
            <w:tcW w:w="7365" w:type="dxa"/>
            <w:shd w:val="clear" w:color="auto" w:fill="auto"/>
          </w:tcPr>
          <w:p w14:paraId="432581F1" w14:textId="77777777" w:rsidR="00153FE0" w:rsidRPr="00653579" w:rsidRDefault="00153FE0" w:rsidP="00300D6B">
            <w:r w:rsidRPr="00653579">
              <w:t>Tekstiä tähän</w:t>
            </w:r>
          </w:p>
        </w:tc>
      </w:tr>
      <w:bookmarkEnd w:id="1"/>
    </w:tbl>
    <w:p w14:paraId="00966AE1" w14:textId="77777777" w:rsidR="00153FE0" w:rsidRDefault="00153FE0" w:rsidP="00336ED1"/>
    <w:p w14:paraId="47917D1C" w14:textId="77777777" w:rsidR="00153FE0" w:rsidRDefault="00153FE0" w:rsidP="00336ED1"/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153FE0" w14:paraId="223FEEDA" w14:textId="77777777" w:rsidTr="00300D6B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F4AC3A1" w14:textId="366B3B44" w:rsidR="00153FE0" w:rsidRPr="00481F5B" w:rsidRDefault="00153FE0" w:rsidP="00300D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Työkykyohjelma</w:t>
            </w:r>
          </w:p>
        </w:tc>
      </w:tr>
      <w:tr w:rsidR="00153FE0" w14:paraId="56EBCC05" w14:textId="77777777" w:rsidTr="00300D6B">
        <w:tc>
          <w:tcPr>
            <w:tcW w:w="2263" w:type="dxa"/>
            <w:shd w:val="clear" w:color="auto" w:fill="auto"/>
          </w:tcPr>
          <w:p w14:paraId="09BAE250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 myönteinen palaute</w:t>
            </w:r>
          </w:p>
        </w:tc>
        <w:tc>
          <w:tcPr>
            <w:tcW w:w="7365" w:type="dxa"/>
            <w:shd w:val="clear" w:color="auto" w:fill="auto"/>
          </w:tcPr>
          <w:p w14:paraId="6188C49E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451CB936" w14:textId="77777777" w:rsidTr="00300D6B">
        <w:tc>
          <w:tcPr>
            <w:tcW w:w="2263" w:type="dxa"/>
            <w:shd w:val="clear" w:color="auto" w:fill="auto"/>
          </w:tcPr>
          <w:p w14:paraId="2EFEC7DD" w14:textId="77777777" w:rsidR="00153FE0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 myönteinen palaute</w:t>
            </w:r>
          </w:p>
        </w:tc>
        <w:tc>
          <w:tcPr>
            <w:tcW w:w="7365" w:type="dxa"/>
            <w:shd w:val="clear" w:color="auto" w:fill="auto"/>
          </w:tcPr>
          <w:p w14:paraId="7F464046" w14:textId="77777777" w:rsidR="00153FE0" w:rsidRPr="00653579" w:rsidRDefault="00153FE0" w:rsidP="00300D6B">
            <w:r>
              <w:t>Tekstiä tähän</w:t>
            </w:r>
          </w:p>
        </w:tc>
      </w:tr>
      <w:tr w:rsidR="00153FE0" w14:paraId="45D303F3" w14:textId="77777777" w:rsidTr="00300D6B">
        <w:tc>
          <w:tcPr>
            <w:tcW w:w="2263" w:type="dxa"/>
            <w:shd w:val="clear" w:color="auto" w:fill="auto"/>
          </w:tcPr>
          <w:p w14:paraId="79FA2927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koskevat muutos- tai kehittämistoiveet</w:t>
            </w:r>
          </w:p>
        </w:tc>
        <w:tc>
          <w:tcPr>
            <w:tcW w:w="7365" w:type="dxa"/>
            <w:shd w:val="clear" w:color="auto" w:fill="auto"/>
          </w:tcPr>
          <w:p w14:paraId="0D09A386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0BAF845D" w14:textId="77777777" w:rsidTr="00300D6B">
        <w:tc>
          <w:tcPr>
            <w:tcW w:w="2263" w:type="dxa"/>
            <w:shd w:val="clear" w:color="auto" w:fill="auto"/>
          </w:tcPr>
          <w:p w14:paraId="4B4B6AED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Muut muutos- tai kehittämistoiveet </w:t>
            </w:r>
          </w:p>
        </w:tc>
        <w:tc>
          <w:tcPr>
            <w:tcW w:w="7365" w:type="dxa"/>
            <w:shd w:val="clear" w:color="auto" w:fill="auto"/>
          </w:tcPr>
          <w:p w14:paraId="2751E449" w14:textId="77777777" w:rsidR="00153FE0" w:rsidRPr="00653579" w:rsidRDefault="00153FE0" w:rsidP="00300D6B">
            <w:r w:rsidRPr="00653579">
              <w:t>Tekstiä tähän</w:t>
            </w:r>
          </w:p>
        </w:tc>
      </w:tr>
    </w:tbl>
    <w:p w14:paraId="7899585B" w14:textId="77777777" w:rsidR="00153FE0" w:rsidRDefault="00153FE0" w:rsidP="00336ED1"/>
    <w:p w14:paraId="1A2A9738" w14:textId="77777777" w:rsidR="00153FE0" w:rsidRDefault="00153FE0" w:rsidP="00336ED1"/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153FE0" w14:paraId="72418A9E" w14:textId="77777777" w:rsidTr="00300D6B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EF96FC3" w14:textId="457E08E4" w:rsidR="00153FE0" w:rsidRPr="00481F5B" w:rsidRDefault="00153FE0" w:rsidP="00300D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Ikääntyneen väestön hyvinvointisuunnitelma</w:t>
            </w:r>
          </w:p>
        </w:tc>
      </w:tr>
      <w:tr w:rsidR="00153FE0" w14:paraId="79477BD4" w14:textId="77777777" w:rsidTr="00300D6B">
        <w:tc>
          <w:tcPr>
            <w:tcW w:w="2263" w:type="dxa"/>
            <w:shd w:val="clear" w:color="auto" w:fill="auto"/>
          </w:tcPr>
          <w:p w14:paraId="576FB620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 myönteinen palaute</w:t>
            </w:r>
          </w:p>
        </w:tc>
        <w:tc>
          <w:tcPr>
            <w:tcW w:w="7365" w:type="dxa"/>
            <w:shd w:val="clear" w:color="auto" w:fill="auto"/>
          </w:tcPr>
          <w:p w14:paraId="73AAC4A9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5C5FED68" w14:textId="77777777" w:rsidTr="00300D6B">
        <w:tc>
          <w:tcPr>
            <w:tcW w:w="2263" w:type="dxa"/>
            <w:shd w:val="clear" w:color="auto" w:fill="auto"/>
          </w:tcPr>
          <w:p w14:paraId="46667EB5" w14:textId="77777777" w:rsidR="00153FE0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 myönteinen palaute</w:t>
            </w:r>
          </w:p>
        </w:tc>
        <w:tc>
          <w:tcPr>
            <w:tcW w:w="7365" w:type="dxa"/>
            <w:shd w:val="clear" w:color="auto" w:fill="auto"/>
          </w:tcPr>
          <w:p w14:paraId="6517C7FC" w14:textId="77777777" w:rsidR="00153FE0" w:rsidRPr="00653579" w:rsidRDefault="00153FE0" w:rsidP="00300D6B">
            <w:r>
              <w:t>Tekstiä tähän</w:t>
            </w:r>
          </w:p>
        </w:tc>
      </w:tr>
      <w:tr w:rsidR="00153FE0" w14:paraId="1C2C1B1F" w14:textId="77777777" w:rsidTr="00300D6B">
        <w:tc>
          <w:tcPr>
            <w:tcW w:w="2263" w:type="dxa"/>
            <w:shd w:val="clear" w:color="auto" w:fill="auto"/>
          </w:tcPr>
          <w:p w14:paraId="672386F8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koskevat muutos- tai kehittämistoiveet</w:t>
            </w:r>
          </w:p>
        </w:tc>
        <w:tc>
          <w:tcPr>
            <w:tcW w:w="7365" w:type="dxa"/>
            <w:shd w:val="clear" w:color="auto" w:fill="auto"/>
          </w:tcPr>
          <w:p w14:paraId="58FDD047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73DE7442" w14:textId="77777777" w:rsidTr="00300D6B">
        <w:tc>
          <w:tcPr>
            <w:tcW w:w="2263" w:type="dxa"/>
            <w:shd w:val="clear" w:color="auto" w:fill="auto"/>
          </w:tcPr>
          <w:p w14:paraId="63193A3E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Muut muutos- tai kehittämistoiveet </w:t>
            </w:r>
          </w:p>
        </w:tc>
        <w:tc>
          <w:tcPr>
            <w:tcW w:w="7365" w:type="dxa"/>
            <w:shd w:val="clear" w:color="auto" w:fill="auto"/>
          </w:tcPr>
          <w:p w14:paraId="59DC4F63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3843FE60" w14:textId="77777777" w:rsidTr="00300D6B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C6C77FE" w14:textId="1B4F63E4" w:rsidR="00153FE0" w:rsidRPr="00481F5B" w:rsidRDefault="00153FE0" w:rsidP="00300D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Ehkäisevän päihdetyön suunnitelma</w:t>
            </w:r>
          </w:p>
        </w:tc>
      </w:tr>
      <w:tr w:rsidR="00153FE0" w14:paraId="7649A455" w14:textId="77777777" w:rsidTr="00300D6B">
        <w:tc>
          <w:tcPr>
            <w:tcW w:w="2263" w:type="dxa"/>
            <w:shd w:val="clear" w:color="auto" w:fill="auto"/>
          </w:tcPr>
          <w:p w14:paraId="23827E12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 myönteinen palaute</w:t>
            </w:r>
          </w:p>
        </w:tc>
        <w:tc>
          <w:tcPr>
            <w:tcW w:w="7365" w:type="dxa"/>
            <w:shd w:val="clear" w:color="auto" w:fill="auto"/>
          </w:tcPr>
          <w:p w14:paraId="602B402B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5BD0E7F7" w14:textId="77777777" w:rsidTr="00300D6B">
        <w:tc>
          <w:tcPr>
            <w:tcW w:w="2263" w:type="dxa"/>
            <w:shd w:val="clear" w:color="auto" w:fill="auto"/>
          </w:tcPr>
          <w:p w14:paraId="0232549B" w14:textId="77777777" w:rsidR="00153FE0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 myönteinen palaute</w:t>
            </w:r>
          </w:p>
        </w:tc>
        <w:tc>
          <w:tcPr>
            <w:tcW w:w="7365" w:type="dxa"/>
            <w:shd w:val="clear" w:color="auto" w:fill="auto"/>
          </w:tcPr>
          <w:p w14:paraId="5FE47E5F" w14:textId="77777777" w:rsidR="00153FE0" w:rsidRPr="00653579" w:rsidRDefault="00153FE0" w:rsidP="00300D6B">
            <w:r>
              <w:t>Tekstiä tähän</w:t>
            </w:r>
          </w:p>
        </w:tc>
      </w:tr>
      <w:tr w:rsidR="00153FE0" w14:paraId="613B654B" w14:textId="77777777" w:rsidTr="00300D6B">
        <w:tc>
          <w:tcPr>
            <w:tcW w:w="2263" w:type="dxa"/>
            <w:shd w:val="clear" w:color="auto" w:fill="auto"/>
          </w:tcPr>
          <w:p w14:paraId="785FDD52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koskevat muutos- tai kehittämistoiveet</w:t>
            </w:r>
          </w:p>
        </w:tc>
        <w:tc>
          <w:tcPr>
            <w:tcW w:w="7365" w:type="dxa"/>
            <w:shd w:val="clear" w:color="auto" w:fill="auto"/>
          </w:tcPr>
          <w:p w14:paraId="10BA96E4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64829174" w14:textId="77777777" w:rsidTr="00300D6B">
        <w:tc>
          <w:tcPr>
            <w:tcW w:w="2263" w:type="dxa"/>
            <w:shd w:val="clear" w:color="auto" w:fill="auto"/>
          </w:tcPr>
          <w:p w14:paraId="3EA9DE7D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Muut muutos- tai kehittämistoiveet </w:t>
            </w:r>
          </w:p>
        </w:tc>
        <w:tc>
          <w:tcPr>
            <w:tcW w:w="7365" w:type="dxa"/>
            <w:shd w:val="clear" w:color="auto" w:fill="auto"/>
          </w:tcPr>
          <w:p w14:paraId="15C93F00" w14:textId="77777777" w:rsidR="00153FE0" w:rsidRPr="00653579" w:rsidRDefault="00153FE0" w:rsidP="00300D6B">
            <w:r w:rsidRPr="00653579">
              <w:t>Tekstiä tähän</w:t>
            </w:r>
          </w:p>
        </w:tc>
      </w:tr>
    </w:tbl>
    <w:p w14:paraId="2C53A318" w14:textId="77777777" w:rsidR="00153FE0" w:rsidRDefault="00153FE0" w:rsidP="00336ED1"/>
    <w:p w14:paraId="0DDC1961" w14:textId="77777777" w:rsidR="00153FE0" w:rsidRDefault="00153FE0" w:rsidP="00336ED1"/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153FE0" w14:paraId="4CF45EAC" w14:textId="77777777" w:rsidTr="00300D6B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111A503" w14:textId="56296C01" w:rsidR="00153FE0" w:rsidRPr="00481F5B" w:rsidRDefault="00153FE0" w:rsidP="00300D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Lähisuhdeväkivallan ehkäisyn suunnitelma</w:t>
            </w:r>
          </w:p>
        </w:tc>
      </w:tr>
      <w:tr w:rsidR="00153FE0" w14:paraId="7BC349DB" w14:textId="77777777" w:rsidTr="00300D6B">
        <w:tc>
          <w:tcPr>
            <w:tcW w:w="2263" w:type="dxa"/>
            <w:shd w:val="clear" w:color="auto" w:fill="auto"/>
          </w:tcPr>
          <w:p w14:paraId="55E0CC9E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 myönteinen palaute</w:t>
            </w:r>
          </w:p>
        </w:tc>
        <w:tc>
          <w:tcPr>
            <w:tcW w:w="7365" w:type="dxa"/>
            <w:shd w:val="clear" w:color="auto" w:fill="auto"/>
          </w:tcPr>
          <w:p w14:paraId="2C16A4F6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111077FD" w14:textId="77777777" w:rsidTr="00300D6B">
        <w:tc>
          <w:tcPr>
            <w:tcW w:w="2263" w:type="dxa"/>
            <w:shd w:val="clear" w:color="auto" w:fill="auto"/>
          </w:tcPr>
          <w:p w14:paraId="0DF54442" w14:textId="77777777" w:rsidR="00153FE0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 myönteinen palaute</w:t>
            </w:r>
          </w:p>
        </w:tc>
        <w:tc>
          <w:tcPr>
            <w:tcW w:w="7365" w:type="dxa"/>
            <w:shd w:val="clear" w:color="auto" w:fill="auto"/>
          </w:tcPr>
          <w:p w14:paraId="15484875" w14:textId="77777777" w:rsidR="00153FE0" w:rsidRPr="00653579" w:rsidRDefault="00153FE0" w:rsidP="00300D6B">
            <w:r>
              <w:t>Tekstiä tähän</w:t>
            </w:r>
          </w:p>
        </w:tc>
      </w:tr>
      <w:tr w:rsidR="00153FE0" w14:paraId="1613EDA5" w14:textId="77777777" w:rsidTr="00300D6B">
        <w:tc>
          <w:tcPr>
            <w:tcW w:w="2263" w:type="dxa"/>
            <w:shd w:val="clear" w:color="auto" w:fill="auto"/>
          </w:tcPr>
          <w:p w14:paraId="3FD7E353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koskevat muutos- tai kehittämistoiveet</w:t>
            </w:r>
          </w:p>
        </w:tc>
        <w:tc>
          <w:tcPr>
            <w:tcW w:w="7365" w:type="dxa"/>
            <w:shd w:val="clear" w:color="auto" w:fill="auto"/>
          </w:tcPr>
          <w:p w14:paraId="5838CCC1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7BB424FE" w14:textId="77777777" w:rsidTr="00300D6B">
        <w:tc>
          <w:tcPr>
            <w:tcW w:w="2263" w:type="dxa"/>
            <w:shd w:val="clear" w:color="auto" w:fill="auto"/>
          </w:tcPr>
          <w:p w14:paraId="15908B24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Muut muutos- tai kehittämistoiveet </w:t>
            </w:r>
          </w:p>
        </w:tc>
        <w:tc>
          <w:tcPr>
            <w:tcW w:w="7365" w:type="dxa"/>
            <w:shd w:val="clear" w:color="auto" w:fill="auto"/>
          </w:tcPr>
          <w:p w14:paraId="6536A065" w14:textId="77777777" w:rsidR="00153FE0" w:rsidRPr="00653579" w:rsidRDefault="00153FE0" w:rsidP="00300D6B">
            <w:r w:rsidRPr="00653579">
              <w:t>Tekstiä tähän</w:t>
            </w:r>
          </w:p>
        </w:tc>
      </w:tr>
    </w:tbl>
    <w:p w14:paraId="5BA415D1" w14:textId="77777777" w:rsidR="00153FE0" w:rsidRDefault="00153FE0" w:rsidP="00336ED1"/>
    <w:p w14:paraId="2B607DB6" w14:textId="77777777" w:rsidR="00153FE0" w:rsidRDefault="00153FE0" w:rsidP="00336ED1"/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153FE0" w14:paraId="2C20A7CA" w14:textId="77777777" w:rsidTr="00300D6B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E213CA8" w14:textId="5F3B74CC" w:rsidR="00153FE0" w:rsidRPr="00481F5B" w:rsidRDefault="00153FE0" w:rsidP="00300D6B">
            <w:pPr>
              <w:rPr>
                <w:b/>
                <w:bCs/>
                <w:sz w:val="24"/>
                <w:szCs w:val="24"/>
              </w:rPr>
            </w:pPr>
            <w:r w:rsidRPr="00153FE0">
              <w:rPr>
                <w:b/>
                <w:bCs/>
                <w:sz w:val="28"/>
                <w:szCs w:val="28"/>
              </w:rPr>
              <w:t>Kulttuurihyvinvoinnin suunnitelma</w:t>
            </w:r>
          </w:p>
        </w:tc>
      </w:tr>
      <w:tr w:rsidR="00153FE0" w14:paraId="30F46D84" w14:textId="77777777" w:rsidTr="00300D6B">
        <w:tc>
          <w:tcPr>
            <w:tcW w:w="2263" w:type="dxa"/>
            <w:shd w:val="clear" w:color="auto" w:fill="auto"/>
          </w:tcPr>
          <w:p w14:paraId="7BD1B10B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 myönteinen palaute</w:t>
            </w:r>
          </w:p>
        </w:tc>
        <w:tc>
          <w:tcPr>
            <w:tcW w:w="7365" w:type="dxa"/>
            <w:shd w:val="clear" w:color="auto" w:fill="auto"/>
          </w:tcPr>
          <w:p w14:paraId="3681E9D5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7B34D79D" w14:textId="77777777" w:rsidTr="00300D6B">
        <w:tc>
          <w:tcPr>
            <w:tcW w:w="2263" w:type="dxa"/>
            <w:shd w:val="clear" w:color="auto" w:fill="auto"/>
          </w:tcPr>
          <w:p w14:paraId="2C1A3254" w14:textId="77777777" w:rsidR="00153FE0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 myönteinen palaute</w:t>
            </w:r>
          </w:p>
        </w:tc>
        <w:tc>
          <w:tcPr>
            <w:tcW w:w="7365" w:type="dxa"/>
            <w:shd w:val="clear" w:color="auto" w:fill="auto"/>
          </w:tcPr>
          <w:p w14:paraId="04097E09" w14:textId="77777777" w:rsidR="00153FE0" w:rsidRPr="00653579" w:rsidRDefault="00153FE0" w:rsidP="00300D6B">
            <w:r>
              <w:t>Tekstiä tähän</w:t>
            </w:r>
          </w:p>
        </w:tc>
      </w:tr>
      <w:tr w:rsidR="00153FE0" w14:paraId="00AACE63" w14:textId="77777777" w:rsidTr="00300D6B">
        <w:tc>
          <w:tcPr>
            <w:tcW w:w="2263" w:type="dxa"/>
            <w:shd w:val="clear" w:color="auto" w:fill="auto"/>
          </w:tcPr>
          <w:p w14:paraId="354092A7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koskevat muutos- tai kehittämistoiveet</w:t>
            </w:r>
          </w:p>
        </w:tc>
        <w:tc>
          <w:tcPr>
            <w:tcW w:w="7365" w:type="dxa"/>
            <w:shd w:val="clear" w:color="auto" w:fill="auto"/>
          </w:tcPr>
          <w:p w14:paraId="0946EACF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175779D0" w14:textId="77777777" w:rsidTr="00300D6B">
        <w:tc>
          <w:tcPr>
            <w:tcW w:w="2263" w:type="dxa"/>
            <w:shd w:val="clear" w:color="auto" w:fill="auto"/>
          </w:tcPr>
          <w:p w14:paraId="33BC4E82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Muut muutos- tai kehittämistoiveet </w:t>
            </w:r>
          </w:p>
        </w:tc>
        <w:tc>
          <w:tcPr>
            <w:tcW w:w="7365" w:type="dxa"/>
            <w:shd w:val="clear" w:color="auto" w:fill="auto"/>
          </w:tcPr>
          <w:p w14:paraId="5A1CA0F3" w14:textId="77777777" w:rsidR="00153FE0" w:rsidRPr="00653579" w:rsidRDefault="00153FE0" w:rsidP="00300D6B">
            <w:r w:rsidRPr="00653579">
              <w:t>Tekstiä tähän</w:t>
            </w:r>
          </w:p>
        </w:tc>
      </w:tr>
    </w:tbl>
    <w:p w14:paraId="4B1B4ACE" w14:textId="77777777" w:rsidR="00153FE0" w:rsidRDefault="00153FE0" w:rsidP="00336ED1"/>
    <w:p w14:paraId="3AADF97D" w14:textId="77777777" w:rsidR="00153FE0" w:rsidRDefault="00153FE0" w:rsidP="00336ED1"/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153FE0" w14:paraId="7D9E0246" w14:textId="77777777" w:rsidTr="00300D6B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83753FD" w14:textId="13EFAF82" w:rsidR="00153FE0" w:rsidRPr="00481F5B" w:rsidRDefault="00153FE0" w:rsidP="00300D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Suunnitelma terveyden edistämisestä Pohteen sairaaloissa </w:t>
            </w:r>
          </w:p>
        </w:tc>
      </w:tr>
      <w:tr w:rsidR="00153FE0" w14:paraId="1FCC7AC8" w14:textId="77777777" w:rsidTr="00300D6B">
        <w:tc>
          <w:tcPr>
            <w:tcW w:w="2263" w:type="dxa"/>
            <w:shd w:val="clear" w:color="auto" w:fill="auto"/>
          </w:tcPr>
          <w:p w14:paraId="31CA30E4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 myönteinen palaute</w:t>
            </w:r>
          </w:p>
        </w:tc>
        <w:tc>
          <w:tcPr>
            <w:tcW w:w="7365" w:type="dxa"/>
            <w:shd w:val="clear" w:color="auto" w:fill="auto"/>
          </w:tcPr>
          <w:p w14:paraId="34C25F3D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7B35BFC5" w14:textId="77777777" w:rsidTr="00300D6B">
        <w:tc>
          <w:tcPr>
            <w:tcW w:w="2263" w:type="dxa"/>
            <w:shd w:val="clear" w:color="auto" w:fill="auto"/>
          </w:tcPr>
          <w:p w14:paraId="028F1969" w14:textId="77777777" w:rsidR="00153FE0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 myönteinen palaute</w:t>
            </w:r>
          </w:p>
        </w:tc>
        <w:tc>
          <w:tcPr>
            <w:tcW w:w="7365" w:type="dxa"/>
            <w:shd w:val="clear" w:color="auto" w:fill="auto"/>
          </w:tcPr>
          <w:p w14:paraId="46CE80F3" w14:textId="77777777" w:rsidR="00153FE0" w:rsidRPr="00653579" w:rsidRDefault="00153FE0" w:rsidP="00300D6B">
            <w:r>
              <w:t>Tekstiä tähän</w:t>
            </w:r>
          </w:p>
        </w:tc>
      </w:tr>
      <w:tr w:rsidR="00153FE0" w14:paraId="4B5530BB" w14:textId="77777777" w:rsidTr="00300D6B">
        <w:tc>
          <w:tcPr>
            <w:tcW w:w="2263" w:type="dxa"/>
            <w:shd w:val="clear" w:color="auto" w:fill="auto"/>
          </w:tcPr>
          <w:p w14:paraId="580AE313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Sisältöä koskevat muutos- tai kehittämistoiveet</w:t>
            </w:r>
          </w:p>
        </w:tc>
        <w:tc>
          <w:tcPr>
            <w:tcW w:w="7365" w:type="dxa"/>
            <w:shd w:val="clear" w:color="auto" w:fill="auto"/>
          </w:tcPr>
          <w:p w14:paraId="34B62925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259119DD" w14:textId="77777777" w:rsidTr="00300D6B">
        <w:tc>
          <w:tcPr>
            <w:tcW w:w="2263" w:type="dxa"/>
            <w:shd w:val="clear" w:color="auto" w:fill="auto"/>
          </w:tcPr>
          <w:p w14:paraId="1E3B49EE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Muut muutos- tai kehittämistoiveet </w:t>
            </w:r>
          </w:p>
        </w:tc>
        <w:tc>
          <w:tcPr>
            <w:tcW w:w="7365" w:type="dxa"/>
            <w:shd w:val="clear" w:color="auto" w:fill="auto"/>
          </w:tcPr>
          <w:p w14:paraId="638FFAB0" w14:textId="77777777" w:rsidR="00153FE0" w:rsidRPr="00653579" w:rsidRDefault="00153FE0" w:rsidP="00300D6B">
            <w:r w:rsidRPr="00653579">
              <w:t>Tekstiä tähän</w:t>
            </w:r>
          </w:p>
        </w:tc>
      </w:tr>
    </w:tbl>
    <w:p w14:paraId="7180E0A7" w14:textId="77777777" w:rsidR="00153FE0" w:rsidRDefault="00153FE0" w:rsidP="00336ED1"/>
    <w:p w14:paraId="6AC1F488" w14:textId="77777777" w:rsidR="00153FE0" w:rsidRDefault="00153FE0" w:rsidP="00336ED1"/>
    <w:tbl>
      <w:tblPr>
        <w:tblStyle w:val="TaulukkoRuudukko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153FE0" w14:paraId="62013FCB" w14:textId="77777777" w:rsidTr="00300D6B">
        <w:trPr>
          <w:trHeight w:val="39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B735143" w14:textId="688D4EC1" w:rsidR="00153FE0" w:rsidRPr="00481F5B" w:rsidRDefault="00153FE0" w:rsidP="00300D6B">
            <w:pPr>
              <w:rPr>
                <w:b/>
                <w:bCs/>
                <w:sz w:val="24"/>
                <w:szCs w:val="24"/>
              </w:rPr>
            </w:pPr>
            <w:r w:rsidRPr="00153FE0">
              <w:rPr>
                <w:b/>
                <w:bCs/>
                <w:sz w:val="28"/>
                <w:szCs w:val="28"/>
              </w:rPr>
              <w:t>Ravitsemusterveyden edistämisen suunnitelma</w:t>
            </w:r>
          </w:p>
        </w:tc>
      </w:tr>
      <w:tr w:rsidR="00153FE0" w14:paraId="5B611275" w14:textId="77777777" w:rsidTr="00300D6B">
        <w:tc>
          <w:tcPr>
            <w:tcW w:w="2263" w:type="dxa"/>
            <w:shd w:val="clear" w:color="auto" w:fill="auto"/>
          </w:tcPr>
          <w:p w14:paraId="64F94162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 myönteinen palaute</w:t>
            </w:r>
          </w:p>
        </w:tc>
        <w:tc>
          <w:tcPr>
            <w:tcW w:w="7365" w:type="dxa"/>
            <w:shd w:val="clear" w:color="auto" w:fill="auto"/>
          </w:tcPr>
          <w:p w14:paraId="494E495B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1A0131E8" w14:textId="77777777" w:rsidTr="00300D6B">
        <w:tc>
          <w:tcPr>
            <w:tcW w:w="2263" w:type="dxa"/>
            <w:shd w:val="clear" w:color="auto" w:fill="auto"/>
          </w:tcPr>
          <w:p w14:paraId="360DE9A5" w14:textId="77777777" w:rsidR="00153FE0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Muu myönteinen palaute</w:t>
            </w:r>
          </w:p>
        </w:tc>
        <w:tc>
          <w:tcPr>
            <w:tcW w:w="7365" w:type="dxa"/>
            <w:shd w:val="clear" w:color="auto" w:fill="auto"/>
          </w:tcPr>
          <w:p w14:paraId="4EC9424C" w14:textId="77777777" w:rsidR="00153FE0" w:rsidRPr="00653579" w:rsidRDefault="00153FE0" w:rsidP="00300D6B">
            <w:r>
              <w:t>Tekstiä tähän</w:t>
            </w:r>
          </w:p>
        </w:tc>
      </w:tr>
      <w:tr w:rsidR="00153FE0" w14:paraId="6F3EF9D7" w14:textId="77777777" w:rsidTr="00300D6B">
        <w:tc>
          <w:tcPr>
            <w:tcW w:w="2263" w:type="dxa"/>
            <w:shd w:val="clear" w:color="auto" w:fill="auto"/>
          </w:tcPr>
          <w:p w14:paraId="3AE45205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Sisältöä koskevat muutos- tai kehittämistoiveet</w:t>
            </w:r>
          </w:p>
        </w:tc>
        <w:tc>
          <w:tcPr>
            <w:tcW w:w="7365" w:type="dxa"/>
            <w:shd w:val="clear" w:color="auto" w:fill="auto"/>
          </w:tcPr>
          <w:p w14:paraId="642B6141" w14:textId="77777777" w:rsidR="00153FE0" w:rsidRPr="00653579" w:rsidRDefault="00153FE0" w:rsidP="00300D6B">
            <w:r w:rsidRPr="00653579">
              <w:t>Tekstiä tähän</w:t>
            </w:r>
          </w:p>
        </w:tc>
      </w:tr>
      <w:tr w:rsidR="00153FE0" w14:paraId="11C136EC" w14:textId="77777777" w:rsidTr="00300D6B">
        <w:tc>
          <w:tcPr>
            <w:tcW w:w="2263" w:type="dxa"/>
            <w:shd w:val="clear" w:color="auto" w:fill="auto"/>
          </w:tcPr>
          <w:p w14:paraId="5E039747" w14:textId="77777777" w:rsidR="00153FE0" w:rsidRPr="00653579" w:rsidRDefault="00153FE0" w:rsidP="00300D6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Muut muutos- tai kehittämistoiveet </w:t>
            </w:r>
          </w:p>
        </w:tc>
        <w:tc>
          <w:tcPr>
            <w:tcW w:w="7365" w:type="dxa"/>
            <w:shd w:val="clear" w:color="auto" w:fill="auto"/>
          </w:tcPr>
          <w:p w14:paraId="4ACF6778" w14:textId="77777777" w:rsidR="00153FE0" w:rsidRPr="00653579" w:rsidRDefault="00153FE0" w:rsidP="00300D6B">
            <w:r w:rsidRPr="00653579">
              <w:t>Tekstiä tähän</w:t>
            </w:r>
          </w:p>
        </w:tc>
      </w:tr>
    </w:tbl>
    <w:p w14:paraId="78C3D29A" w14:textId="77777777" w:rsidR="00153FE0" w:rsidRDefault="00153FE0" w:rsidP="00336ED1"/>
    <w:p w14:paraId="090CEF28" w14:textId="77777777" w:rsidR="000D383B" w:rsidRDefault="000D383B" w:rsidP="00336ED1"/>
    <w:p w14:paraId="3E5C60CE" w14:textId="77777777" w:rsidR="00BC73F6" w:rsidRPr="002A72F1" w:rsidRDefault="00BC73F6" w:rsidP="00BC73F6">
      <w:pPr>
        <w:spacing w:after="0"/>
        <w:rPr>
          <w:b/>
          <w:bCs/>
          <w:color w:val="C00000"/>
        </w:rPr>
      </w:pPr>
      <w:bookmarkStart w:id="2" w:name="_Hlk157589521"/>
      <w:r w:rsidRPr="002A72F1">
        <w:rPr>
          <w:b/>
          <w:bCs/>
          <w:color w:val="C00000"/>
        </w:rPr>
        <w:t xml:space="preserve">Kun lausunto on valmis, </w:t>
      </w:r>
    </w:p>
    <w:p w14:paraId="78FA98D2" w14:textId="77777777" w:rsidR="00BC73F6" w:rsidRDefault="00BC73F6" w:rsidP="00BC73F6">
      <w:pPr>
        <w:pStyle w:val="Luettelokappale"/>
        <w:numPr>
          <w:ilvl w:val="0"/>
          <w:numId w:val="3"/>
        </w:numPr>
      </w:pPr>
      <w:r>
        <w:t xml:space="preserve">lähetä se sähköpostitse osoitteeseen </w:t>
      </w:r>
      <w:hyperlink r:id="rId5" w:history="1">
        <w:r w:rsidRPr="005B68B5">
          <w:rPr>
            <w:rStyle w:val="Hyperlinkki"/>
          </w:rPr>
          <w:t>kirjaamo@pohde.fi</w:t>
        </w:r>
      </w:hyperlink>
    </w:p>
    <w:p w14:paraId="40C5B643" w14:textId="77777777" w:rsidR="00BC73F6" w:rsidRDefault="00BC73F6" w:rsidP="00BC73F6">
      <w:pPr>
        <w:pStyle w:val="Luettelokappale"/>
        <w:numPr>
          <w:ilvl w:val="0"/>
          <w:numId w:val="3"/>
        </w:numPr>
      </w:pPr>
      <w:r>
        <w:t xml:space="preserve">kirjoita viestin otsikkoriville ”Lausunto hyvinvointisuunnitelmasta”. </w:t>
      </w:r>
    </w:p>
    <w:bookmarkEnd w:id="2"/>
    <w:p w14:paraId="37498AA3" w14:textId="77777777" w:rsidR="002A72F1" w:rsidRDefault="002A72F1" w:rsidP="002A72F1">
      <w:pPr>
        <w:spacing w:after="0"/>
      </w:pPr>
    </w:p>
    <w:sectPr w:rsidR="002A72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3696"/>
    <w:multiLevelType w:val="hybridMultilevel"/>
    <w:tmpl w:val="C542E958"/>
    <w:lvl w:ilvl="0" w:tplc="8A3EFA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962"/>
    <w:multiLevelType w:val="hybridMultilevel"/>
    <w:tmpl w:val="0FC8CE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7497"/>
    <w:multiLevelType w:val="hybridMultilevel"/>
    <w:tmpl w:val="300A7C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65362">
    <w:abstractNumId w:val="1"/>
  </w:num>
  <w:num w:numId="2" w16cid:durableId="555119343">
    <w:abstractNumId w:val="0"/>
  </w:num>
  <w:num w:numId="3" w16cid:durableId="50601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D1"/>
    <w:rsid w:val="0005309C"/>
    <w:rsid w:val="000C77ED"/>
    <w:rsid w:val="000D383B"/>
    <w:rsid w:val="00120DB1"/>
    <w:rsid w:val="00153FE0"/>
    <w:rsid w:val="001F3A49"/>
    <w:rsid w:val="002A72F1"/>
    <w:rsid w:val="002B674E"/>
    <w:rsid w:val="002E5708"/>
    <w:rsid w:val="00336ED1"/>
    <w:rsid w:val="0034248C"/>
    <w:rsid w:val="00395D65"/>
    <w:rsid w:val="00397D2C"/>
    <w:rsid w:val="003F0027"/>
    <w:rsid w:val="00481F5B"/>
    <w:rsid w:val="004A0850"/>
    <w:rsid w:val="00510B48"/>
    <w:rsid w:val="00557966"/>
    <w:rsid w:val="00574CBC"/>
    <w:rsid w:val="00653579"/>
    <w:rsid w:val="0066008B"/>
    <w:rsid w:val="009050FB"/>
    <w:rsid w:val="009D7A2E"/>
    <w:rsid w:val="00B34C62"/>
    <w:rsid w:val="00B739CB"/>
    <w:rsid w:val="00BC73F6"/>
    <w:rsid w:val="00DC74E8"/>
    <w:rsid w:val="00E0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B3A8"/>
  <w15:chartTrackingRefBased/>
  <w15:docId w15:val="{85F630C1-C8FA-43A1-AA0E-47B6B99C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6ED1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4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2A72F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A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jaamo@pohde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Pohde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Salmela Sanna</dc:creator>
  <cp:keywords/>
  <dc:description/>
  <cp:lastModifiedBy>Hinkula Aune</cp:lastModifiedBy>
  <cp:revision>2</cp:revision>
  <dcterms:created xsi:type="dcterms:W3CDTF">2024-02-02T08:34:00Z</dcterms:created>
  <dcterms:modified xsi:type="dcterms:W3CDTF">2024-02-02T08:34:00Z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2024-02-02T08:34:25Z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0069856f-8f3b-41a8-b4bc-20260d648f00</vt:lpwstr>
  </property>
  <property fmtid="{D5CDD505-2E9C-101B-9397-08002B2CF9AE}" pid="8" name="MSIP_Label_e7f2b28d-54cf-44b6-aad9-6a2b7fb652a6_ContentBits">
    <vt:lpwstr>0</vt:lpwstr>
  </property>
</Properties>
</file>